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36A3" w14:textId="3BC3E836" w:rsidR="00E56605" w:rsidRPr="004E05C4" w:rsidRDefault="00047D6F">
      <w:pPr>
        <w:rPr>
          <w:rFonts w:ascii="Verdana" w:hAnsi="Verdana"/>
        </w:rPr>
      </w:pPr>
      <w:r w:rsidRPr="004E05C4">
        <w:rPr>
          <w:rFonts w:ascii="Verdana" w:hAnsi="Verdana"/>
        </w:rPr>
        <w:t>The email address for grievance redressal and other relevant details:</w:t>
      </w:r>
    </w:p>
    <w:p w14:paraId="3193D1F7" w14:textId="5354515F" w:rsidR="00047D6F" w:rsidRPr="004E05C4" w:rsidRDefault="00FD52DF">
      <w:pPr>
        <w:rPr>
          <w:rFonts w:ascii="Verdana" w:hAnsi="Verdana"/>
        </w:rPr>
      </w:pPr>
      <w:r w:rsidRPr="004E05C4">
        <w:rPr>
          <w:rFonts w:ascii="Verdana" w:eastAsia="Calibri" w:hAnsi="Verdana" w:cs="Calibri"/>
          <w:kern w:val="0"/>
          <w:sz w:val="18"/>
          <w:lang w:val="de-DE" w:eastAsia="en-IN"/>
          <w14:ligatures w14:val="none"/>
        </w:rPr>
        <w:t>cs@</w:t>
      </w:r>
      <w:r w:rsidR="00F463B4">
        <w:rPr>
          <w:rFonts w:ascii="Verdana" w:eastAsia="Calibri" w:hAnsi="Verdana" w:cs="Calibri"/>
          <w:kern w:val="0"/>
          <w:sz w:val="18"/>
          <w:lang w:val="de-DE" w:eastAsia="en-IN"/>
          <w14:ligatures w14:val="none"/>
        </w:rPr>
        <w:t>oceanicfoods.com</w:t>
      </w:r>
    </w:p>
    <w:sectPr w:rsidR="00047D6F" w:rsidRPr="004E0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33"/>
    <w:rsid w:val="00047D6F"/>
    <w:rsid w:val="00287A77"/>
    <w:rsid w:val="004E05C4"/>
    <w:rsid w:val="005A70B0"/>
    <w:rsid w:val="00673511"/>
    <w:rsid w:val="008C1B55"/>
    <w:rsid w:val="00976CAD"/>
    <w:rsid w:val="00B106FB"/>
    <w:rsid w:val="00BE68AF"/>
    <w:rsid w:val="00D60D33"/>
    <w:rsid w:val="00E56605"/>
    <w:rsid w:val="00F463B4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2CB"/>
  <w15:chartTrackingRefBased/>
  <w15:docId w15:val="{539D6156-0737-4CE1-A0D1-6665298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D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883B55F4EB499B6D9CE548A79F10" ma:contentTypeVersion="13" ma:contentTypeDescription="Create a new document." ma:contentTypeScope="" ma:versionID="27c3d8ecd1e13b7e38a7d09a0c4177bd">
  <xsd:schema xmlns:xsd="http://www.w3.org/2001/XMLSchema" xmlns:xs="http://www.w3.org/2001/XMLSchema" xmlns:p="http://schemas.microsoft.com/office/2006/metadata/properties" xmlns:ns2="5af2e363-96dd-4676-b760-963dab7ba4cc" xmlns:ns3="f974a6cb-3582-4b52-b211-d4495a34a0db" targetNamespace="http://schemas.microsoft.com/office/2006/metadata/properties" ma:root="true" ma:fieldsID="18a8c9bc2f07f8f78e3e23e1798bb3ae" ns2:_="" ns3:_="">
    <xsd:import namespace="5af2e363-96dd-4676-b760-963dab7ba4cc"/>
    <xsd:import namespace="f974a6cb-3582-4b52-b211-d4495a34a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e363-96dd-4676-b760-963dab7b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c99302-0b1a-4f75-8a3c-58466cd09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a6cb-3582-4b52-b211-d4495a34a0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775eae-bf33-450d-9911-43ea0bfcb5e6}" ma:internalName="TaxCatchAll" ma:showField="CatchAllData" ma:web="f974a6cb-3582-4b52-b211-d4495a34a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2e363-96dd-4676-b760-963dab7ba4cc">
      <Terms xmlns="http://schemas.microsoft.com/office/infopath/2007/PartnerControls"/>
    </lcf76f155ced4ddcb4097134ff3c332f>
    <TaxCatchAll xmlns="f974a6cb-3582-4b52-b211-d4495a34a0db" xsi:nil="true"/>
  </documentManagement>
</p:properties>
</file>

<file path=customXml/itemProps1.xml><?xml version="1.0" encoding="utf-8"?>
<ds:datastoreItem xmlns:ds="http://schemas.openxmlformats.org/officeDocument/2006/customXml" ds:itemID="{A02FBADC-B8D5-42F8-AE13-028246031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221A0-587E-4631-9077-4CBC48BF2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2e363-96dd-4676-b760-963dab7ba4cc"/>
    <ds:schemaRef ds:uri="f974a6cb-3582-4b52-b211-d4495a34a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08350-6EEB-4773-9B83-1909D6FD845B}">
  <ds:schemaRefs>
    <ds:schemaRef ds:uri="http://schemas.microsoft.com/office/2006/metadata/properties"/>
    <ds:schemaRef ds:uri="http://schemas.microsoft.com/office/infopath/2007/PartnerControls"/>
    <ds:schemaRef ds:uri="5af2e363-96dd-4676-b760-963dab7ba4cc"/>
    <ds:schemaRef ds:uri="f974a6cb-3582-4b52-b211-d4495a34a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Account 04</cp:lastModifiedBy>
  <cp:revision>6</cp:revision>
  <dcterms:created xsi:type="dcterms:W3CDTF">2025-02-25T07:40:00Z</dcterms:created>
  <dcterms:modified xsi:type="dcterms:W3CDTF">2025-04-26T12:55:00Z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0x010100F8A3883B55F4EB499B6D9CE548A79F10</vt:lpwstr>
  </property>
</Properties>
</file>